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6FF0" w14:textId="3D73AA1A" w:rsidR="0060143D" w:rsidRPr="0060143D" w:rsidRDefault="007107F0" w:rsidP="0060143D">
      <w:pPr>
        <w:spacing w:after="0" w:line="240" w:lineRule="auto"/>
        <w:jc w:val="center"/>
        <w:rPr>
          <w:b/>
          <w:lang w:val="es-PE"/>
        </w:rPr>
      </w:pPr>
      <w:bookmarkStart w:id="0" w:name="_GoBack"/>
      <w:bookmarkEnd w:id="0"/>
      <w:r>
        <w:rPr>
          <w:b/>
          <w:lang w:val="es-PE"/>
        </w:rPr>
        <w:t>HEALTH RECOMMENDATIOS FOR THE TRIP TO</w:t>
      </w:r>
      <w:r w:rsidR="0060143D" w:rsidRPr="0060143D">
        <w:rPr>
          <w:b/>
          <w:lang w:val="es-PE"/>
        </w:rPr>
        <w:t xml:space="preserve"> CUSCO</w:t>
      </w:r>
    </w:p>
    <w:p w14:paraId="18CFF120" w14:textId="77777777" w:rsidR="0060143D" w:rsidRDefault="0060143D" w:rsidP="0060143D">
      <w:pPr>
        <w:spacing w:after="0" w:line="240" w:lineRule="auto"/>
        <w:rPr>
          <w:lang w:val="es-PE"/>
        </w:rPr>
      </w:pPr>
    </w:p>
    <w:p w14:paraId="5A9B5972" w14:textId="0384844A" w:rsidR="00337336" w:rsidRDefault="007107F0" w:rsidP="0060143D">
      <w:pPr>
        <w:spacing w:after="0" w:line="240" w:lineRule="auto"/>
        <w:rPr>
          <w:lang w:val="es-PE"/>
        </w:rPr>
      </w:pPr>
      <w:r>
        <w:rPr>
          <w:lang w:val="es-PE"/>
        </w:rPr>
        <w:t>Health</w:t>
      </w:r>
      <w:r w:rsidRPr="007107F0">
        <w:rPr>
          <w:lang w:val="es-PE"/>
        </w:rPr>
        <w:t xml:space="preserve"> recommendations basically refer to </w:t>
      </w:r>
      <w:r>
        <w:rPr>
          <w:lang w:val="es-PE"/>
        </w:rPr>
        <w:t>the acute m</w:t>
      </w:r>
      <w:r w:rsidRPr="007107F0">
        <w:rPr>
          <w:lang w:val="es-PE"/>
        </w:rPr>
        <w:t xml:space="preserve">ountain </w:t>
      </w:r>
      <w:r>
        <w:rPr>
          <w:lang w:val="es-PE"/>
        </w:rPr>
        <w:t>e</w:t>
      </w:r>
      <w:r w:rsidRPr="007107F0">
        <w:rPr>
          <w:lang w:val="es-PE"/>
        </w:rPr>
        <w:t xml:space="preserve">vil, </w:t>
      </w:r>
      <w:r>
        <w:rPr>
          <w:lang w:val="es-PE"/>
        </w:rPr>
        <w:t>mountain sickness</w:t>
      </w:r>
      <w:r w:rsidRPr="007107F0">
        <w:rPr>
          <w:lang w:val="es-PE"/>
        </w:rPr>
        <w:t xml:space="preserve"> or </w:t>
      </w:r>
      <w:r>
        <w:rPr>
          <w:lang w:val="es-PE"/>
        </w:rPr>
        <w:t>s</w:t>
      </w:r>
      <w:r w:rsidRPr="007107F0">
        <w:rPr>
          <w:lang w:val="es-PE"/>
        </w:rPr>
        <w:t>oroche</w:t>
      </w:r>
      <w:r w:rsidR="00337336">
        <w:rPr>
          <w:lang w:val="es-PE"/>
        </w:rPr>
        <w:t>.</w:t>
      </w:r>
    </w:p>
    <w:p w14:paraId="68DC1716" w14:textId="3ACFABF6" w:rsidR="00041D1F" w:rsidRDefault="00041D1F" w:rsidP="0060143D">
      <w:pPr>
        <w:spacing w:after="0" w:line="240" w:lineRule="auto"/>
        <w:rPr>
          <w:lang w:val="es-PE"/>
        </w:rPr>
      </w:pPr>
    </w:p>
    <w:p w14:paraId="4C04BCBB" w14:textId="093E18C4" w:rsidR="00A4143E" w:rsidRDefault="00A4143E" w:rsidP="0060143D">
      <w:pPr>
        <w:spacing w:after="0" w:line="240" w:lineRule="auto"/>
        <w:rPr>
          <w:lang w:val="es-PE"/>
        </w:rPr>
      </w:pPr>
      <w:r>
        <w:rPr>
          <w:lang w:val="es-PE"/>
        </w:rPr>
        <w:t>First</w:t>
      </w:r>
      <w:r w:rsidRPr="00A4143E">
        <w:rPr>
          <w:lang w:val="es-PE"/>
        </w:rPr>
        <w:t>, the most</w:t>
      </w:r>
      <w:r>
        <w:rPr>
          <w:lang w:val="es-PE"/>
        </w:rPr>
        <w:t xml:space="preserve"> appropriate recommendation for those travelling to Cusco is to </w:t>
      </w:r>
      <w:r w:rsidRPr="00A4143E">
        <w:rPr>
          <w:lang w:val="es-PE"/>
        </w:rPr>
        <w:t>do an examination with their family</w:t>
      </w:r>
      <w:r>
        <w:rPr>
          <w:lang w:val="es-PE"/>
        </w:rPr>
        <w:t xml:space="preserve">, </w:t>
      </w:r>
      <w:r w:rsidRPr="00A4143E">
        <w:rPr>
          <w:lang w:val="es-PE"/>
        </w:rPr>
        <w:t xml:space="preserve">indicating this trip </w:t>
      </w:r>
      <w:r>
        <w:rPr>
          <w:lang w:val="es-PE"/>
        </w:rPr>
        <w:t>is to a high altitude (</w:t>
      </w:r>
      <w:r w:rsidRPr="00A4143E">
        <w:rPr>
          <w:lang w:val="es-PE"/>
        </w:rPr>
        <w:t>3300 masl); especially</w:t>
      </w:r>
      <w:r>
        <w:rPr>
          <w:lang w:val="es-PE"/>
        </w:rPr>
        <w:t>,</w:t>
      </w:r>
      <w:r w:rsidRPr="00A4143E">
        <w:rPr>
          <w:lang w:val="es-PE"/>
        </w:rPr>
        <w:t xml:space="preserve"> if it is the first time they do it, if they have a chronic illness like </w:t>
      </w:r>
      <w:r>
        <w:rPr>
          <w:lang w:val="es-PE"/>
        </w:rPr>
        <w:t>d</w:t>
      </w:r>
      <w:r w:rsidRPr="00A4143E">
        <w:rPr>
          <w:lang w:val="es-PE"/>
        </w:rPr>
        <w:t xml:space="preserve">iabetes, </w:t>
      </w:r>
      <w:r>
        <w:rPr>
          <w:lang w:val="es-PE"/>
        </w:rPr>
        <w:t>h</w:t>
      </w:r>
      <w:r w:rsidRPr="00A4143E">
        <w:rPr>
          <w:lang w:val="es-PE"/>
        </w:rPr>
        <w:t xml:space="preserve">ypertension, </w:t>
      </w:r>
      <w:r>
        <w:rPr>
          <w:lang w:val="es-PE"/>
        </w:rPr>
        <w:t>a</w:t>
      </w:r>
      <w:r w:rsidRPr="00A4143E">
        <w:rPr>
          <w:lang w:val="es-PE"/>
        </w:rPr>
        <w:t>sthma, etc., and lead a sedentary life</w:t>
      </w:r>
    </w:p>
    <w:p w14:paraId="0F855DBC" w14:textId="77777777" w:rsidR="007107F0" w:rsidRDefault="007107F0" w:rsidP="0060143D">
      <w:pPr>
        <w:spacing w:after="0" w:line="240" w:lineRule="auto"/>
        <w:rPr>
          <w:lang w:val="es-PE"/>
        </w:rPr>
      </w:pPr>
    </w:p>
    <w:p w14:paraId="04E52C97" w14:textId="53CFE8FB" w:rsidR="008C3115" w:rsidRDefault="008C3115" w:rsidP="0060143D">
      <w:pPr>
        <w:spacing w:after="0" w:line="240" w:lineRule="auto"/>
        <w:rPr>
          <w:lang w:val="es-PE"/>
        </w:rPr>
      </w:pPr>
      <w:r>
        <w:rPr>
          <w:lang w:val="es-PE"/>
        </w:rPr>
        <w:t>The acute mountain evil has a series of discomfort that afflict people who ascend to high altitudes.</w:t>
      </w:r>
      <w:r w:rsidR="00EF7A08">
        <w:rPr>
          <w:lang w:val="es-PE"/>
        </w:rPr>
        <w:t xml:space="preserve">  The intensity of this discomfort will depend on:</w:t>
      </w:r>
    </w:p>
    <w:p w14:paraId="0DBBB5DA" w14:textId="30522F50" w:rsidR="00337336" w:rsidRPr="00FF21A5" w:rsidRDefault="00EF7A08" w:rsidP="00FF2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Altitude</w:t>
      </w:r>
      <w:r w:rsidR="00337336" w:rsidRPr="00FF21A5">
        <w:rPr>
          <w:rFonts w:eastAsia="Times New Roman"/>
          <w:lang w:val="es-PE"/>
        </w:rPr>
        <w:t xml:space="preserve">, </w:t>
      </w:r>
      <w:r>
        <w:rPr>
          <w:rFonts w:eastAsia="Times New Roman"/>
          <w:lang w:val="es-PE"/>
        </w:rPr>
        <w:t>the higher altitude, the higher risk</w:t>
      </w:r>
      <w:r w:rsidR="00337336" w:rsidRPr="00FF21A5">
        <w:rPr>
          <w:rFonts w:eastAsia="Times New Roman"/>
          <w:lang w:val="es-PE"/>
        </w:rPr>
        <w:t>.</w:t>
      </w:r>
    </w:p>
    <w:p w14:paraId="753C1E8B" w14:textId="4493BA14" w:rsidR="00337336" w:rsidRPr="00FF21A5" w:rsidRDefault="00D347EC" w:rsidP="00D347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A</w:t>
      </w:r>
      <w:r w:rsidRPr="00D347EC">
        <w:rPr>
          <w:rFonts w:eastAsia="Times New Roman"/>
          <w:lang w:val="es-PE"/>
        </w:rPr>
        <w:t>scent speed, symptoms are less intense if you ascend slowly</w:t>
      </w:r>
      <w:r w:rsidR="00337336" w:rsidRPr="00FF21A5">
        <w:rPr>
          <w:rFonts w:eastAsia="Times New Roman"/>
          <w:lang w:val="es-PE"/>
        </w:rPr>
        <w:t xml:space="preserve"> (</w:t>
      </w:r>
      <w:r>
        <w:rPr>
          <w:rFonts w:eastAsia="Times New Roman"/>
          <w:lang w:val="es-PE"/>
        </w:rPr>
        <w:t>by land</w:t>
      </w:r>
      <w:r w:rsidR="00337336" w:rsidRPr="00FF21A5">
        <w:rPr>
          <w:rFonts w:eastAsia="Times New Roman"/>
          <w:lang w:val="es-PE"/>
        </w:rPr>
        <w:t xml:space="preserve">), </w:t>
      </w:r>
      <w:r>
        <w:rPr>
          <w:rFonts w:eastAsia="Times New Roman"/>
          <w:lang w:val="es-PE"/>
        </w:rPr>
        <w:t>will be of greater intensity if travelling by air</w:t>
      </w:r>
      <w:r w:rsidR="00337336" w:rsidRPr="00FF21A5">
        <w:rPr>
          <w:rFonts w:eastAsia="Times New Roman"/>
          <w:lang w:val="es-PE"/>
        </w:rPr>
        <w:t>.</w:t>
      </w:r>
    </w:p>
    <w:p w14:paraId="1E6CBD19" w14:textId="1F086AB9" w:rsidR="00337336" w:rsidRPr="00FF21A5" w:rsidRDefault="00D347EC" w:rsidP="00D347E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S</w:t>
      </w:r>
      <w:r w:rsidRPr="00D347EC">
        <w:rPr>
          <w:rFonts w:eastAsia="Times New Roman"/>
          <w:lang w:val="es-PE"/>
        </w:rPr>
        <w:t>usceptibility of the person, not everyone reacts the same</w:t>
      </w:r>
      <w:r w:rsidR="00337336" w:rsidRPr="00FF21A5">
        <w:rPr>
          <w:rFonts w:eastAsia="Times New Roman"/>
          <w:lang w:val="es-PE"/>
        </w:rPr>
        <w:t>.</w:t>
      </w:r>
    </w:p>
    <w:p w14:paraId="3C6757D6" w14:textId="77777777" w:rsidR="00337336" w:rsidRDefault="00337336" w:rsidP="0060143D">
      <w:pPr>
        <w:spacing w:after="0" w:line="240" w:lineRule="auto"/>
        <w:rPr>
          <w:lang w:val="es-PE"/>
        </w:rPr>
      </w:pPr>
    </w:p>
    <w:p w14:paraId="4C9F32A3" w14:textId="61AE23A5" w:rsidR="00337336" w:rsidRDefault="00D347EC" w:rsidP="0060143D">
      <w:pPr>
        <w:spacing w:after="0" w:line="240" w:lineRule="auto"/>
        <w:rPr>
          <w:lang w:val="es-PE"/>
        </w:rPr>
      </w:pPr>
      <w:r>
        <w:rPr>
          <w:lang w:val="es-PE"/>
        </w:rPr>
        <w:t>We must pay attention to the presentation of the following symptoms</w:t>
      </w:r>
      <w:r w:rsidR="00337336">
        <w:rPr>
          <w:lang w:val="es-PE"/>
        </w:rPr>
        <w:t>:</w:t>
      </w:r>
    </w:p>
    <w:p w14:paraId="126666CB" w14:textId="4DC97781" w:rsidR="00337336" w:rsidRPr="00FF21A5" w:rsidRDefault="00D347EC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Headache</w:t>
      </w:r>
    </w:p>
    <w:p w14:paraId="7D822979" w14:textId="79AF2539" w:rsidR="00337336" w:rsidRPr="00FF21A5" w:rsidRDefault="00D347EC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Lack of appetite</w:t>
      </w:r>
    </w:p>
    <w:p w14:paraId="057DFBD9" w14:textId="0802D779" w:rsidR="00337336" w:rsidRPr="00FF21A5" w:rsidRDefault="00D347EC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Sickness</w:t>
      </w:r>
    </w:p>
    <w:p w14:paraId="4D337518" w14:textId="4C8F919E" w:rsidR="00337336" w:rsidRPr="00FF21A5" w:rsidRDefault="00337336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 w:rsidRPr="00FF21A5">
        <w:rPr>
          <w:rFonts w:eastAsia="Times New Roman"/>
          <w:lang w:val="es-PE"/>
        </w:rPr>
        <w:t>Fatig</w:t>
      </w:r>
      <w:r w:rsidR="00D347EC">
        <w:rPr>
          <w:rFonts w:eastAsia="Times New Roman"/>
          <w:lang w:val="es-PE"/>
        </w:rPr>
        <w:t>ue</w:t>
      </w:r>
    </w:p>
    <w:p w14:paraId="4A1FFB93" w14:textId="0EF6DCB0" w:rsidR="00337336" w:rsidRPr="00FF21A5" w:rsidRDefault="00D347EC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Diziness</w:t>
      </w:r>
      <w:r w:rsidR="00337336" w:rsidRPr="00FF21A5">
        <w:rPr>
          <w:rFonts w:eastAsia="Times New Roman"/>
          <w:lang w:val="es-PE"/>
        </w:rPr>
        <w:t xml:space="preserve"> </w:t>
      </w:r>
    </w:p>
    <w:p w14:paraId="480318C8" w14:textId="0330FE45" w:rsidR="00337336" w:rsidRPr="00FF21A5" w:rsidRDefault="00D347EC" w:rsidP="00FF21A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Insomnia</w:t>
      </w:r>
    </w:p>
    <w:p w14:paraId="45F43C77" w14:textId="77777777" w:rsidR="00337336" w:rsidRDefault="00337336" w:rsidP="0060143D">
      <w:pPr>
        <w:spacing w:after="0" w:line="240" w:lineRule="auto"/>
        <w:rPr>
          <w:lang w:val="es-PE"/>
        </w:rPr>
      </w:pPr>
    </w:p>
    <w:p w14:paraId="39DA9D74" w14:textId="736B7B18" w:rsidR="00337336" w:rsidRDefault="00D347EC" w:rsidP="0060143D">
      <w:pPr>
        <w:spacing w:after="0" w:line="240" w:lineRule="auto"/>
        <w:rPr>
          <w:lang w:val="es-PE"/>
        </w:rPr>
      </w:pPr>
      <w:r>
        <w:rPr>
          <w:lang w:val="es-PE"/>
        </w:rPr>
        <w:t>Prevention</w:t>
      </w:r>
      <w:r w:rsidR="00337336">
        <w:rPr>
          <w:lang w:val="es-PE"/>
        </w:rPr>
        <w:t>:</w:t>
      </w:r>
    </w:p>
    <w:p w14:paraId="12D73B18" w14:textId="01DC67B2" w:rsidR="00337336" w:rsidRPr="00D347EC" w:rsidRDefault="00D347EC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>
        <w:rPr>
          <w:lang w:val="es-PE"/>
        </w:rPr>
        <w:t>To know the acute m</w:t>
      </w:r>
      <w:r w:rsidRPr="007107F0">
        <w:rPr>
          <w:lang w:val="es-PE"/>
        </w:rPr>
        <w:t xml:space="preserve">ountain </w:t>
      </w:r>
      <w:r>
        <w:rPr>
          <w:lang w:val="es-PE"/>
        </w:rPr>
        <w:t>e</w:t>
      </w:r>
      <w:r w:rsidRPr="007107F0">
        <w:rPr>
          <w:lang w:val="es-PE"/>
        </w:rPr>
        <w:t xml:space="preserve">vil, </w:t>
      </w:r>
      <w:r>
        <w:rPr>
          <w:lang w:val="es-PE"/>
        </w:rPr>
        <w:t>mountain sickness</w:t>
      </w:r>
      <w:r w:rsidRPr="007107F0">
        <w:rPr>
          <w:lang w:val="es-PE"/>
        </w:rPr>
        <w:t xml:space="preserve"> or </w:t>
      </w:r>
      <w:r>
        <w:rPr>
          <w:lang w:val="es-PE"/>
        </w:rPr>
        <w:t>s</w:t>
      </w:r>
      <w:r w:rsidRPr="007107F0">
        <w:rPr>
          <w:lang w:val="es-PE"/>
        </w:rPr>
        <w:t>oroche</w:t>
      </w:r>
    </w:p>
    <w:p w14:paraId="763B1FB0" w14:textId="58EE67C9" w:rsidR="00D347EC" w:rsidRDefault="00D347EC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To do a medical check-up prior to travel to high altitudes, especially if there is no habit to do spo</w:t>
      </w:r>
      <w:r w:rsidR="0001454B">
        <w:rPr>
          <w:rFonts w:eastAsia="Times New Roman"/>
          <w:lang w:val="es-PE"/>
        </w:rPr>
        <w:t>rts, and have a chronic disease</w:t>
      </w:r>
    </w:p>
    <w:p w14:paraId="2FED71A7" w14:textId="34EDFC91" w:rsidR="00D347EC" w:rsidRDefault="00D347EC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Adequate hydration</w:t>
      </w:r>
    </w:p>
    <w:p w14:paraId="28FF11E8" w14:textId="08C28160" w:rsidR="0001454B" w:rsidRDefault="0001454B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High carbphydrate diet, in small quantity, and several servings.  Avoid hearty meals</w:t>
      </w:r>
    </w:p>
    <w:p w14:paraId="121E930C" w14:textId="74EE6052" w:rsidR="0001454B" w:rsidRDefault="0001454B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Do not drink alcohol nor sedatives</w:t>
      </w:r>
    </w:p>
    <w:p w14:paraId="77F21DC6" w14:textId="315A7976" w:rsidR="0001454B" w:rsidRDefault="0001454B" w:rsidP="00FF21A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>Do not smoke</w:t>
      </w:r>
    </w:p>
    <w:p w14:paraId="75BC77EB" w14:textId="28E9E544" w:rsidR="00D347EC" w:rsidRDefault="00D347EC" w:rsidP="00D347EC">
      <w:pPr>
        <w:spacing w:after="0" w:line="240" w:lineRule="auto"/>
        <w:rPr>
          <w:rFonts w:eastAsia="Times New Roman"/>
          <w:lang w:val="es-PE"/>
        </w:rPr>
      </w:pPr>
    </w:p>
    <w:p w14:paraId="300D2DAF" w14:textId="68F7231F" w:rsidR="0001454B" w:rsidRDefault="0001454B" w:rsidP="00D347EC">
      <w:pPr>
        <w:spacing w:after="0" w:line="240" w:lineRule="auto"/>
        <w:rPr>
          <w:rFonts w:eastAsia="Times New Roman"/>
          <w:lang w:val="es-PE"/>
        </w:rPr>
      </w:pPr>
      <w:r>
        <w:rPr>
          <w:rFonts w:eastAsia="Times New Roman"/>
          <w:lang w:val="es-PE"/>
        </w:rPr>
        <w:t xml:space="preserve">In case of presenting any of the indicated symptoms, </w:t>
      </w:r>
      <w:r w:rsidR="002A39C7">
        <w:rPr>
          <w:rFonts w:eastAsia="Times New Roman"/>
          <w:lang w:val="es-PE"/>
        </w:rPr>
        <w:t>seek medical Help.  There is a pharmacological treatment, but this has to be personalized. Self-medicating could be worse than non-taking any preventive medicine, especially if the patient has a chronic treatment.</w:t>
      </w:r>
    </w:p>
    <w:p w14:paraId="20391031" w14:textId="77777777" w:rsidR="00A12A3C" w:rsidRDefault="00A12A3C" w:rsidP="0060143D">
      <w:pPr>
        <w:spacing w:after="0" w:line="240" w:lineRule="auto"/>
        <w:rPr>
          <w:lang w:val="es-PE"/>
        </w:rPr>
      </w:pPr>
    </w:p>
    <w:p w14:paraId="60B73F8C" w14:textId="6AB09B80" w:rsidR="00337336" w:rsidRDefault="002A39C7" w:rsidP="002A39C7">
      <w:pPr>
        <w:spacing w:after="0" w:line="240" w:lineRule="auto"/>
        <w:rPr>
          <w:lang w:val="es-PE"/>
        </w:rPr>
      </w:pPr>
      <w:r>
        <w:rPr>
          <w:lang w:val="es-PE"/>
        </w:rPr>
        <w:t>Please, communicate directly with Dr. Walter Villa in case you have any questions.</w:t>
      </w:r>
      <w:bookmarkStart w:id="1" w:name="_MailEndCompose"/>
    </w:p>
    <w:bookmarkEnd w:id="1"/>
    <w:sectPr w:rsidR="0033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41B6"/>
    <w:multiLevelType w:val="hybridMultilevel"/>
    <w:tmpl w:val="3826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93F"/>
    <w:multiLevelType w:val="hybridMultilevel"/>
    <w:tmpl w:val="E8BCF300"/>
    <w:lvl w:ilvl="0" w:tplc="557285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2274"/>
    <w:multiLevelType w:val="hybridMultilevel"/>
    <w:tmpl w:val="CBC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34FE"/>
    <w:multiLevelType w:val="hybridMultilevel"/>
    <w:tmpl w:val="683654A6"/>
    <w:lvl w:ilvl="0" w:tplc="9A1CAC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5D1"/>
    <w:multiLevelType w:val="hybridMultilevel"/>
    <w:tmpl w:val="7EE6B2E4"/>
    <w:lvl w:ilvl="0" w:tplc="1ED2A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61DB"/>
    <w:multiLevelType w:val="hybridMultilevel"/>
    <w:tmpl w:val="A6B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6"/>
    <w:rsid w:val="0001454B"/>
    <w:rsid w:val="000309DA"/>
    <w:rsid w:val="00041D1F"/>
    <w:rsid w:val="00062B74"/>
    <w:rsid w:val="00093EAE"/>
    <w:rsid w:val="00175067"/>
    <w:rsid w:val="001E558A"/>
    <w:rsid w:val="00292DC2"/>
    <w:rsid w:val="002A39C7"/>
    <w:rsid w:val="00337336"/>
    <w:rsid w:val="00530BBF"/>
    <w:rsid w:val="0060143D"/>
    <w:rsid w:val="0067702E"/>
    <w:rsid w:val="006838A6"/>
    <w:rsid w:val="007107F0"/>
    <w:rsid w:val="007247B1"/>
    <w:rsid w:val="007C7FBC"/>
    <w:rsid w:val="00870A7D"/>
    <w:rsid w:val="0088332F"/>
    <w:rsid w:val="008C3115"/>
    <w:rsid w:val="008D6FB5"/>
    <w:rsid w:val="00975AF9"/>
    <w:rsid w:val="009959B4"/>
    <w:rsid w:val="00A12A3C"/>
    <w:rsid w:val="00A4143E"/>
    <w:rsid w:val="00A464E6"/>
    <w:rsid w:val="00C61BBA"/>
    <w:rsid w:val="00D347EC"/>
    <w:rsid w:val="00D94B20"/>
    <w:rsid w:val="00ED03E1"/>
    <w:rsid w:val="00EF7A08"/>
    <w:rsid w:val="00F75EF8"/>
    <w:rsid w:val="00F90607"/>
    <w:rsid w:val="00F92859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41D7"/>
  <w15:chartTrackingRefBased/>
  <w15:docId w15:val="{01880755-F14E-4935-9E39-142924BD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33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373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F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A124501BB454FB9BAEDE3E42D30C3" ma:contentTypeVersion="7" ma:contentTypeDescription="Create a new document." ma:contentTypeScope="" ma:versionID="534e3f76d3c04d717307f328b720723a">
  <xsd:schema xmlns:xsd="http://www.w3.org/2001/XMLSchema" xmlns:xs="http://www.w3.org/2001/XMLSchema" xmlns:p="http://schemas.microsoft.com/office/2006/metadata/properties" xmlns:ns2="7289d5ee-450e-468c-8cf3-24cd7784025c" xmlns:ns3="a3e765a3-304e-41c9-b6cb-86b1645a5c2d" targetNamespace="http://schemas.microsoft.com/office/2006/metadata/properties" ma:root="true" ma:fieldsID="29a61333dfb173fb9b53df1f3c5093d4" ns2:_="" ns3:_="">
    <xsd:import namespace="7289d5ee-450e-468c-8cf3-24cd7784025c"/>
    <xsd:import namespace="a3e765a3-304e-41c9-b6cb-86b1645a5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9d5ee-450e-468c-8cf3-24cd77840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65a3-304e-41c9-b6cb-86b1645a5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7CDC5-2F8B-479E-AEFC-1E1CAB26CB40}">
  <ds:schemaRefs>
    <ds:schemaRef ds:uri="7289d5ee-450e-468c-8cf3-24cd7784025c"/>
    <ds:schemaRef ds:uri="http://schemas.microsoft.com/office/2006/documentManagement/types"/>
    <ds:schemaRef ds:uri="http://purl.org/dc/terms/"/>
    <ds:schemaRef ds:uri="a3e765a3-304e-41c9-b6cb-86b1645a5c2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672353-07AD-4746-A20B-AAF1FC1BF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DB049-5E92-4517-9393-BA32DF6DC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9d5ee-450e-468c-8cf3-24cd7784025c"/>
    <ds:schemaRef ds:uri="a3e765a3-304e-41c9-b6cb-86b1645a5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Lilia (CIP)</dc:creator>
  <cp:keywords/>
  <dc:description/>
  <cp:lastModifiedBy>Salinas, Lilia (CIP)</cp:lastModifiedBy>
  <cp:revision>6</cp:revision>
  <dcterms:created xsi:type="dcterms:W3CDTF">2018-05-03T19:00:00Z</dcterms:created>
  <dcterms:modified xsi:type="dcterms:W3CDTF">2018-05-04T13:41:00Z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0x010100D79A124501BB454FB9BAEDE3E42D30C3</vt:lpwstr>
  </property>
</Properties>
</file>