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47" w:rsidRDefault="00FB1A4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F292312">
            <wp:simplePos x="0" y="0"/>
            <wp:positionH relativeFrom="column">
              <wp:posOffset>-584200</wp:posOffset>
            </wp:positionH>
            <wp:positionV relativeFrom="paragraph">
              <wp:posOffset>-419100</wp:posOffset>
            </wp:positionV>
            <wp:extent cx="7142480" cy="15367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0584" r="9022" b="75711"/>
                    <a:stretch/>
                  </pic:blipFill>
                  <pic:spPr bwMode="auto">
                    <a:xfrm>
                      <a:off x="0" y="0"/>
                      <a:ext cx="71424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47" w:rsidRDefault="00FB1A47"/>
    <w:p w:rsidR="00FB1A47" w:rsidRDefault="00FB1A47"/>
    <w:p w:rsidR="00FB1A47" w:rsidRDefault="00FB1A47"/>
    <w:p w:rsidR="00FB1A47" w:rsidRDefault="00FB1A47"/>
    <w:p w:rsidR="00FB1A47" w:rsidRDefault="00FB1A47"/>
    <w:p w:rsidR="00FB1A47" w:rsidRDefault="00FB1A47"/>
    <w:p w:rsidR="00FB1A47" w:rsidRDefault="00FB1A47"/>
    <w:p w:rsidR="00FB1A47" w:rsidRDefault="00FB1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43099" wp14:editId="66E9504C">
                <wp:simplePos x="0" y="0"/>
                <wp:positionH relativeFrom="column">
                  <wp:posOffset>1816100</wp:posOffset>
                </wp:positionH>
                <wp:positionV relativeFrom="paragraph">
                  <wp:posOffset>55245</wp:posOffset>
                </wp:positionV>
                <wp:extent cx="32131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47" w:rsidRPr="00FB1A47" w:rsidRDefault="00FB1A47" w:rsidP="00FB1A47">
                            <w:pPr>
                              <w:jc w:val="both"/>
                              <w:rPr>
                                <w:color w:val="FC8004"/>
                                <w:sz w:val="40"/>
                                <w:szCs w:val="40"/>
                              </w:rPr>
                            </w:pPr>
                            <w:r w:rsidRPr="00FB1A47">
                              <w:rPr>
                                <w:color w:val="FC8004"/>
                                <w:sz w:val="40"/>
                                <w:szCs w:val="40"/>
                              </w:rPr>
                              <w:t>RESERVATION CIP DORMS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A43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4.35pt;width:2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" filled="f" stroked="f">
                <v:textbox style="mso-fit-shape-to-text:t">
                  <w:txbxContent>
                    <w:p w:rsidR="00FB1A47" w:rsidRPr="00FB1A47" w:rsidRDefault="00FB1A47" w:rsidP="00FB1A47">
                      <w:pPr>
                        <w:jc w:val="both"/>
                        <w:rPr>
                          <w:color w:val="FC8004"/>
                          <w:sz w:val="40"/>
                          <w:szCs w:val="40"/>
                        </w:rPr>
                      </w:pPr>
                      <w:r w:rsidRPr="00FB1A47">
                        <w:rPr>
                          <w:color w:val="FC8004"/>
                          <w:sz w:val="40"/>
                          <w:szCs w:val="40"/>
                        </w:rPr>
                        <w:t>RESERVATION CIP DORMS</w:t>
                      </w:r>
                    </w:p>
                  </w:txbxContent>
                </v:textbox>
              </v:shape>
            </w:pict>
          </mc:Fallback>
        </mc:AlternateContent>
      </w:r>
    </w:p>
    <w:p w:rsidR="00FB1A47" w:rsidRDefault="00FB1A47"/>
    <w:p w:rsidR="00FB1A47" w:rsidRDefault="00FB1A47"/>
    <w:p w:rsidR="00FB1A47" w:rsidRDefault="00FB1A47"/>
    <w:p w:rsidR="00FB1A47" w:rsidRDefault="00FB1A47" w:rsidP="00FB1A47">
      <w:pPr>
        <w:jc w:val="both"/>
        <w:rPr>
          <w:b/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COMPLETE NAME: </w:t>
      </w:r>
    </w:p>
    <w:p w:rsidR="00FB1A47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NATIONALITY: </w:t>
      </w:r>
    </w:p>
    <w:p w:rsidR="00FB1A47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PASSPORT NUMBER: </w:t>
      </w: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DAY AND TIME OF ARRIVAL: </w:t>
      </w: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DAY AND TIME OF DEPARTURE: </w:t>
      </w: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DIETARY REQUIREMENTS or ALLERGIES: </w:t>
      </w: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EMERGENCY TELEPHONE: </w:t>
      </w: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COMMENTS: </w:t>
      </w: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:rsidR="00FB1A47" w:rsidRPr="004A4E15" w:rsidRDefault="00FB1A47" w:rsidP="00FB1A47">
      <w:pPr>
        <w:jc w:val="both"/>
        <w:rPr>
          <w:b/>
        </w:rPr>
      </w:pPr>
      <w:r w:rsidRPr="004A4E15">
        <w:rPr>
          <w:b/>
          <w:color w:val="663300"/>
          <w:sz w:val="24"/>
          <w:szCs w:val="24"/>
        </w:rPr>
        <w:t>METHOD OF PAYMENT:</w:t>
      </w:r>
    </w:p>
    <w:p w:rsidR="0070383A" w:rsidRDefault="009F282C"/>
    <w:sectPr w:rsidR="0070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7"/>
    <w:rsid w:val="00400B3F"/>
    <w:rsid w:val="0078057E"/>
    <w:rsid w:val="009F282C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BEE3F-0E36-46AB-BE74-C9BD803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4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Infantas, Viviana (CIP)</dc:creator>
  <cp:keywords/>
  <dc:description/>
  <cp:lastModifiedBy>Prado, Andrea</cp:lastModifiedBy>
  <cp:revision>2</cp:revision>
  <dcterms:created xsi:type="dcterms:W3CDTF">2018-08-23T14:13:00Z</dcterms:created>
  <dcterms:modified xsi:type="dcterms:W3CDTF">2018-08-23T14:13:00Z</dcterms:modified>
</cp:coreProperties>
</file>